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71" w:type="dxa"/>
        <w:tblInd w:w="-43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3287"/>
        <w:gridCol w:w="3297"/>
        <w:gridCol w:w="3287"/>
      </w:tblGrid>
      <w:tr w:rsidR="00C9012B" w:rsidTr="004F5C61">
        <w:trPr>
          <w:trHeight w:val="435"/>
        </w:trPr>
        <w:tc>
          <w:tcPr>
            <w:tcW w:w="9871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2D050"/>
            <w:vAlign w:val="center"/>
            <w:hideMark/>
          </w:tcPr>
          <w:p w:rsidR="00C9012B" w:rsidRDefault="00C9012B" w:rsidP="00C9012B">
            <w:pPr>
              <w:jc w:val="center"/>
              <w:rPr>
                <w:rFonts w:ascii="Century Gothic" w:hAnsi="Century Gothic" w:cs="Century Gothic"/>
                <w:b/>
                <w:bCs/>
              </w:rPr>
            </w:pPr>
            <w:bookmarkStart w:id="0" w:name="_GoBack"/>
            <w:bookmarkEnd w:id="0"/>
            <w:r>
              <w:rPr>
                <w:rFonts w:ascii="Century Gothic" w:hAnsi="Century Gothic" w:cs="Century Gothic"/>
                <w:b/>
                <w:bCs/>
                <w:sz w:val="32"/>
                <w:szCs w:val="32"/>
              </w:rPr>
              <w:t xml:space="preserve"> </w:t>
            </w:r>
            <w:r w:rsidR="00340323">
              <w:rPr>
                <w:rFonts w:ascii="Century Gothic" w:hAnsi="Century Gothic" w:cs="Century Gothic"/>
                <w:b/>
                <w:bCs/>
                <w:sz w:val="32"/>
                <w:szCs w:val="32"/>
              </w:rPr>
              <w:t>202</w:t>
            </w:r>
            <w:r w:rsidR="004F3475">
              <w:rPr>
                <w:rFonts w:ascii="Century Gothic" w:hAnsi="Century Gothic" w:cs="Century Gothic"/>
                <w:b/>
                <w:bCs/>
                <w:sz w:val="32"/>
                <w:szCs w:val="32"/>
              </w:rPr>
              <w:t>3-2024</w:t>
            </w:r>
            <w:r w:rsidRPr="002A59AE">
              <w:rPr>
                <w:rFonts w:ascii="Century Gothic" w:hAnsi="Century Gothic" w:cs="Century Gothic"/>
                <w:b/>
                <w:bCs/>
                <w:sz w:val="32"/>
                <w:szCs w:val="32"/>
              </w:rPr>
              <w:t xml:space="preserve"> </w:t>
            </w:r>
            <w:r w:rsidR="009A1D0E">
              <w:rPr>
                <w:rFonts w:ascii="Century Gothic" w:hAnsi="Century Gothic" w:cs="Century Gothic"/>
                <w:b/>
                <w:bCs/>
                <w:sz w:val="32"/>
                <w:szCs w:val="32"/>
              </w:rPr>
              <w:t xml:space="preserve">St. Thomas the Apostle </w:t>
            </w:r>
            <w:r>
              <w:rPr>
                <w:rFonts w:ascii="Century Gothic" w:hAnsi="Century Gothic" w:cs="Century Gothic"/>
                <w:b/>
                <w:bCs/>
                <w:sz w:val="32"/>
                <w:szCs w:val="32"/>
              </w:rPr>
              <w:t>R.E.</w:t>
            </w:r>
            <w:r w:rsidRPr="002A59AE">
              <w:rPr>
                <w:rFonts w:ascii="Century Gothic" w:hAnsi="Century Gothic" w:cs="Century Gothic"/>
                <w:b/>
                <w:bCs/>
                <w:sz w:val="32"/>
                <w:szCs w:val="32"/>
              </w:rPr>
              <w:t xml:space="preserve"> Calendar</w:t>
            </w:r>
          </w:p>
          <w:p w:rsidR="00C9012B" w:rsidRDefault="00C9012B" w:rsidP="004F5C61">
            <w:pPr>
              <w:jc w:val="center"/>
              <w:rPr>
                <w:rFonts w:ascii="Century Gothic" w:hAnsi="Century Gothic" w:cs="Century Gothic"/>
                <w:b/>
                <w:bCs/>
              </w:rPr>
            </w:pPr>
          </w:p>
        </w:tc>
      </w:tr>
      <w:tr w:rsidR="00C9012B" w:rsidTr="007C4788">
        <w:trPr>
          <w:trHeight w:hRule="exact" w:val="2687"/>
        </w:trPr>
        <w:tc>
          <w:tcPr>
            <w:tcW w:w="32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9012B" w:rsidRDefault="00C9012B" w:rsidP="004F5C61"/>
          <w:tbl>
            <w:tblPr>
              <w:tblW w:w="2962" w:type="dxa"/>
              <w:tblInd w:w="15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  <w:gridCol w:w="421"/>
              <w:gridCol w:w="421"/>
              <w:gridCol w:w="421"/>
              <w:gridCol w:w="421"/>
              <w:gridCol w:w="421"/>
              <w:gridCol w:w="436"/>
            </w:tblGrid>
            <w:tr w:rsidR="00C9012B" w:rsidTr="00E73B76">
              <w:trPr>
                <w:trHeight w:hRule="exact" w:val="316"/>
              </w:trPr>
              <w:tc>
                <w:tcPr>
                  <w:tcW w:w="2962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  <w:hideMark/>
                </w:tcPr>
                <w:p w:rsidR="00C9012B" w:rsidRDefault="004F3475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color w:val="FFFFFF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September 2023</w:t>
                  </w:r>
                </w:p>
              </w:tc>
            </w:tr>
            <w:tr w:rsidR="00C9012B" w:rsidTr="00E73B76">
              <w:trPr>
                <w:trHeight w:hRule="exact" w:val="316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  <w:proofErr w:type="spellEnd"/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  <w:proofErr w:type="spellEnd"/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C9012B" w:rsidTr="00797D36">
              <w:trPr>
                <w:trHeight w:hRule="exact" w:val="316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4F3475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4F3475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C9012B" w:rsidTr="00A56966">
              <w:trPr>
                <w:trHeight w:hRule="exact" w:val="316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Pr="002A59AE" w:rsidRDefault="004F3475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C9012B" w:rsidTr="003C5456">
              <w:trPr>
                <w:trHeight w:hRule="exact" w:val="316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Pr="002A59AE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C9012B" w:rsidTr="003C5456">
              <w:trPr>
                <w:trHeight w:hRule="exact" w:val="316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Pr="002A59AE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C9012B" w:rsidTr="003C5456">
              <w:trPr>
                <w:trHeight w:hRule="exact" w:val="389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Pr="002A59AE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9012B" w:rsidRDefault="003C5456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</w:tbl>
          <w:p w:rsidR="00C9012B" w:rsidRDefault="00C9012B" w:rsidP="004F5C61"/>
        </w:tc>
        <w:tc>
          <w:tcPr>
            <w:tcW w:w="329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</w:tcPr>
          <w:p w:rsidR="00C9012B" w:rsidRDefault="00C9012B" w:rsidP="004F5C61"/>
          <w:tbl>
            <w:tblPr>
              <w:tblW w:w="317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41"/>
              <w:gridCol w:w="454"/>
              <w:gridCol w:w="454"/>
              <w:gridCol w:w="453"/>
              <w:gridCol w:w="454"/>
              <w:gridCol w:w="454"/>
              <w:gridCol w:w="464"/>
            </w:tblGrid>
            <w:tr w:rsidR="00C9012B" w:rsidTr="004F5C61">
              <w:trPr>
                <w:trHeight w:hRule="exact" w:val="328"/>
              </w:trPr>
              <w:tc>
                <w:tcPr>
                  <w:tcW w:w="3174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  <w:hideMark/>
                </w:tcPr>
                <w:p w:rsidR="00C9012B" w:rsidRDefault="004F3475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October 2023</w:t>
                  </w:r>
                </w:p>
              </w:tc>
            </w:tr>
            <w:tr w:rsidR="00C9012B" w:rsidTr="004F5C61">
              <w:trPr>
                <w:trHeight w:hRule="exact" w:val="328"/>
              </w:trPr>
              <w:tc>
                <w:tcPr>
                  <w:tcW w:w="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  <w:proofErr w:type="spellEnd"/>
                </w:p>
              </w:tc>
              <w:tc>
                <w:tcPr>
                  <w:tcW w:w="4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  <w:proofErr w:type="spellEnd"/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C9012B" w:rsidTr="00CD118F">
              <w:trPr>
                <w:trHeight w:hRule="exact" w:val="328"/>
              </w:trPr>
              <w:tc>
                <w:tcPr>
                  <w:tcW w:w="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7</w:t>
                  </w:r>
                </w:p>
              </w:tc>
            </w:tr>
            <w:tr w:rsidR="00C9012B" w:rsidTr="008F1BCA">
              <w:trPr>
                <w:trHeight w:hRule="exact" w:val="328"/>
              </w:trPr>
              <w:tc>
                <w:tcPr>
                  <w:tcW w:w="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14</w:t>
                  </w:r>
                </w:p>
              </w:tc>
            </w:tr>
            <w:tr w:rsidR="00C9012B" w:rsidTr="008F1BCA">
              <w:trPr>
                <w:trHeight w:hRule="exact" w:val="328"/>
              </w:trPr>
              <w:tc>
                <w:tcPr>
                  <w:tcW w:w="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340323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21</w:t>
                  </w:r>
                </w:p>
              </w:tc>
            </w:tr>
            <w:tr w:rsidR="00C9012B" w:rsidTr="002C438C">
              <w:trPr>
                <w:trHeight w:hRule="exact" w:val="328"/>
              </w:trPr>
              <w:tc>
                <w:tcPr>
                  <w:tcW w:w="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28</w:t>
                  </w:r>
                </w:p>
              </w:tc>
            </w:tr>
            <w:tr w:rsidR="00C9012B" w:rsidTr="002C438C">
              <w:trPr>
                <w:trHeight w:hRule="exact" w:val="328"/>
              </w:trPr>
              <w:tc>
                <w:tcPr>
                  <w:tcW w:w="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C9012B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C9012B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C9012B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9012B" w:rsidRDefault="00C9012B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</w:tr>
          </w:tbl>
          <w:p w:rsidR="00C9012B" w:rsidRDefault="00C9012B" w:rsidP="004F5C61"/>
        </w:tc>
        <w:tc>
          <w:tcPr>
            <w:tcW w:w="32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9012B" w:rsidRDefault="00C9012B" w:rsidP="004F5C61"/>
          <w:tbl>
            <w:tblPr>
              <w:tblW w:w="2992" w:type="dxa"/>
              <w:tblInd w:w="15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6"/>
              <w:gridCol w:w="426"/>
              <w:gridCol w:w="426"/>
              <w:gridCol w:w="426"/>
              <w:gridCol w:w="426"/>
              <w:gridCol w:w="426"/>
              <w:gridCol w:w="436"/>
            </w:tblGrid>
            <w:tr w:rsidR="00C9012B" w:rsidTr="004F5C61">
              <w:trPr>
                <w:trHeight w:hRule="exact" w:val="327"/>
              </w:trPr>
              <w:tc>
                <w:tcPr>
                  <w:tcW w:w="2992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  <w:hideMark/>
                </w:tcPr>
                <w:p w:rsidR="00C9012B" w:rsidRDefault="004F3475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November 2023</w:t>
                  </w:r>
                </w:p>
              </w:tc>
            </w:tr>
            <w:tr w:rsidR="00C9012B" w:rsidTr="0048015B">
              <w:trPr>
                <w:trHeight w:hRule="exact" w:val="327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  <w:proofErr w:type="spellEnd"/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  <w:proofErr w:type="spellEnd"/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C9012B" w:rsidTr="002C438C">
              <w:trPr>
                <w:trHeight w:hRule="exact" w:val="406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Pr="0048015B" w:rsidRDefault="00C9012B" w:rsidP="004F5C61">
                  <w:pPr>
                    <w:rPr>
                      <w:rFonts w:ascii="Century Gothic" w:hAnsi="Century Gothic" w:cs="Century Gothic"/>
                      <w:b/>
                      <w:color w:val="FFFFFF" w:themeColor="background1"/>
                      <w:sz w:val="18"/>
                      <w:szCs w:val="18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C9012B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C9012B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4</w:t>
                  </w:r>
                </w:p>
              </w:tc>
            </w:tr>
            <w:tr w:rsidR="00C9012B" w:rsidTr="002C438C">
              <w:trPr>
                <w:trHeight w:hRule="exact" w:val="327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11</w:t>
                  </w:r>
                </w:p>
              </w:tc>
            </w:tr>
            <w:tr w:rsidR="00C9012B" w:rsidTr="002C438C">
              <w:trPr>
                <w:trHeight w:hRule="exact" w:val="327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7907CD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7907CD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7907CD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7907CD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18</w:t>
                  </w:r>
                </w:p>
              </w:tc>
            </w:tr>
            <w:tr w:rsidR="00C9012B" w:rsidTr="002C438C">
              <w:trPr>
                <w:trHeight w:hRule="exact" w:val="327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7907CD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7907CD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7907CD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9012B" w:rsidRDefault="002C438C" w:rsidP="007907CD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25</w:t>
                  </w:r>
                </w:p>
              </w:tc>
            </w:tr>
            <w:tr w:rsidR="0048015B" w:rsidTr="002C438C">
              <w:trPr>
                <w:trHeight w:hRule="exact" w:val="327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</w:tcPr>
                <w:p w:rsidR="0048015B" w:rsidRDefault="002C438C" w:rsidP="007907CD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8015B" w:rsidRDefault="002C438C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8015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8015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8015B" w:rsidRDefault="002C438C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8015B" w:rsidRDefault="0048015B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48015B" w:rsidRDefault="0048015B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</w:tr>
          </w:tbl>
          <w:p w:rsidR="00C9012B" w:rsidRDefault="00C9012B" w:rsidP="004F5C61"/>
        </w:tc>
      </w:tr>
      <w:tr w:rsidR="00C9012B" w:rsidTr="004F5C61">
        <w:trPr>
          <w:trHeight w:hRule="exact" w:val="2687"/>
        </w:trPr>
        <w:tc>
          <w:tcPr>
            <w:tcW w:w="32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9012B" w:rsidRDefault="00C9012B" w:rsidP="004F5C61"/>
          <w:tbl>
            <w:tblPr>
              <w:tblW w:w="3007" w:type="dxa"/>
              <w:tblInd w:w="15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8"/>
              <w:gridCol w:w="428"/>
              <w:gridCol w:w="428"/>
              <w:gridCol w:w="428"/>
              <w:gridCol w:w="428"/>
              <w:gridCol w:w="428"/>
              <w:gridCol w:w="439"/>
            </w:tblGrid>
            <w:tr w:rsidR="00C9012B" w:rsidTr="00E73B76">
              <w:trPr>
                <w:trHeight w:hRule="exact" w:val="333"/>
              </w:trPr>
              <w:tc>
                <w:tcPr>
                  <w:tcW w:w="3007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  <w:hideMark/>
                </w:tcPr>
                <w:p w:rsidR="00C9012B" w:rsidRDefault="004F3475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December 2023</w:t>
                  </w:r>
                </w:p>
              </w:tc>
            </w:tr>
            <w:tr w:rsidR="00C9012B" w:rsidTr="00E73B76">
              <w:trPr>
                <w:trHeight w:hRule="exact" w:val="333"/>
              </w:trPr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  <w:proofErr w:type="spellEnd"/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  <w:proofErr w:type="spellEnd"/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C9012B" w:rsidTr="008F1BCA">
              <w:trPr>
                <w:trHeight w:hRule="exact" w:val="333"/>
              </w:trPr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C9012B" w:rsidTr="002C438C">
              <w:trPr>
                <w:trHeight w:hRule="exact" w:val="333"/>
              </w:trPr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C9012B" w:rsidTr="002C438C">
              <w:trPr>
                <w:trHeight w:hRule="exact" w:val="333"/>
              </w:trPr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C9012B" w:rsidTr="002C438C">
              <w:trPr>
                <w:trHeight w:hRule="exact" w:val="333"/>
              </w:trPr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C9012B" w:rsidTr="002C438C">
              <w:trPr>
                <w:trHeight w:hRule="exact" w:val="333"/>
              </w:trPr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</w:tbl>
          <w:p w:rsidR="00C9012B" w:rsidRDefault="00C9012B" w:rsidP="004F5C61"/>
        </w:tc>
        <w:tc>
          <w:tcPr>
            <w:tcW w:w="329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9012B" w:rsidRDefault="00C9012B" w:rsidP="004F5C61"/>
          <w:tbl>
            <w:tblPr>
              <w:tblW w:w="31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5"/>
              <w:gridCol w:w="430"/>
              <w:gridCol w:w="482"/>
              <w:gridCol w:w="447"/>
              <w:gridCol w:w="447"/>
              <w:gridCol w:w="447"/>
              <w:gridCol w:w="460"/>
            </w:tblGrid>
            <w:tr w:rsidR="00C9012B" w:rsidTr="004F5C61">
              <w:trPr>
                <w:trHeight w:hRule="exact" w:val="340"/>
              </w:trPr>
              <w:tc>
                <w:tcPr>
                  <w:tcW w:w="3138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  <w:hideMark/>
                </w:tcPr>
                <w:p w:rsidR="00C9012B" w:rsidRDefault="004F3475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January 2024</w:t>
                  </w:r>
                </w:p>
              </w:tc>
            </w:tr>
            <w:tr w:rsidR="00C9012B" w:rsidTr="004F5C61">
              <w:trPr>
                <w:trHeight w:hRule="exact" w:val="340"/>
              </w:trPr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  <w:proofErr w:type="spellEnd"/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  <w:proofErr w:type="spellEnd"/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C9012B" w:rsidTr="00F55553">
              <w:trPr>
                <w:trHeight w:hRule="exact" w:val="340"/>
              </w:trPr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C9012B" w:rsidTr="00F55553">
              <w:trPr>
                <w:trHeight w:hRule="exact" w:val="340"/>
              </w:trPr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C9012B" w:rsidTr="00F55553">
              <w:trPr>
                <w:trHeight w:hRule="exact" w:val="340"/>
              </w:trPr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C9012B" w:rsidTr="00F55553">
              <w:trPr>
                <w:trHeight w:hRule="exact" w:val="340"/>
              </w:trPr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C9012B" w:rsidTr="00763146">
              <w:trPr>
                <w:trHeight w:hRule="exact" w:val="340"/>
              </w:trPr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C9012B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C9012B" w:rsidP="007907CD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48015B" w:rsidRDefault="0048015B" w:rsidP="0048015B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C9012B" w:rsidRDefault="00C9012B" w:rsidP="004F5C61"/>
        </w:tc>
        <w:tc>
          <w:tcPr>
            <w:tcW w:w="32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9012B" w:rsidRDefault="00C9012B" w:rsidP="004F5C61"/>
          <w:tbl>
            <w:tblPr>
              <w:tblW w:w="3154" w:type="dxa"/>
              <w:tblInd w:w="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55"/>
              <w:gridCol w:w="455"/>
              <w:gridCol w:w="435"/>
              <w:gridCol w:w="448"/>
              <w:gridCol w:w="448"/>
              <w:gridCol w:w="448"/>
              <w:gridCol w:w="465"/>
            </w:tblGrid>
            <w:tr w:rsidR="00C9012B" w:rsidTr="004F5C61">
              <w:trPr>
                <w:trHeight w:hRule="exact" w:val="337"/>
              </w:trPr>
              <w:tc>
                <w:tcPr>
                  <w:tcW w:w="3154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  <w:hideMark/>
                </w:tcPr>
                <w:p w:rsidR="00C9012B" w:rsidRDefault="004F3475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February 2024</w:t>
                  </w:r>
                </w:p>
              </w:tc>
            </w:tr>
            <w:tr w:rsidR="00C9012B" w:rsidTr="004F5C61">
              <w:trPr>
                <w:trHeight w:hRule="exact" w:val="337"/>
              </w:trPr>
              <w:tc>
                <w:tcPr>
                  <w:tcW w:w="4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  <w:proofErr w:type="spellEnd"/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  <w:proofErr w:type="spellEnd"/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C9012B" w:rsidTr="00F55553">
              <w:trPr>
                <w:trHeight w:hRule="exact" w:val="337"/>
              </w:trPr>
              <w:tc>
                <w:tcPr>
                  <w:tcW w:w="4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</w:tr>
            <w:tr w:rsidR="00C9012B" w:rsidTr="00F55553">
              <w:trPr>
                <w:trHeight w:hRule="exact" w:val="337"/>
              </w:trPr>
              <w:tc>
                <w:tcPr>
                  <w:tcW w:w="4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</w:tr>
            <w:tr w:rsidR="00C9012B" w:rsidTr="00D07DFA">
              <w:trPr>
                <w:trHeight w:hRule="exact" w:val="337"/>
              </w:trPr>
              <w:tc>
                <w:tcPr>
                  <w:tcW w:w="4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</w:tr>
            <w:tr w:rsidR="00C9012B" w:rsidTr="00F55553">
              <w:trPr>
                <w:trHeight w:hRule="exact" w:val="337"/>
              </w:trPr>
              <w:tc>
                <w:tcPr>
                  <w:tcW w:w="4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</w:tr>
            <w:tr w:rsidR="00C9012B" w:rsidTr="00D53A5F">
              <w:trPr>
                <w:trHeight w:hRule="exact" w:val="337"/>
              </w:trPr>
              <w:tc>
                <w:tcPr>
                  <w:tcW w:w="4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2C438C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C9012B" w:rsidP="002C438C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C9012B" w:rsidRDefault="00C9012B" w:rsidP="004F5C61"/>
        </w:tc>
      </w:tr>
      <w:tr w:rsidR="00C9012B" w:rsidTr="004F5C61">
        <w:trPr>
          <w:trHeight w:hRule="exact" w:val="2762"/>
        </w:trPr>
        <w:tc>
          <w:tcPr>
            <w:tcW w:w="32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9012B" w:rsidRDefault="00C9012B" w:rsidP="004F5C61"/>
          <w:tbl>
            <w:tblPr>
              <w:tblW w:w="2969" w:type="dxa"/>
              <w:tblInd w:w="15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2"/>
              <w:gridCol w:w="422"/>
              <w:gridCol w:w="422"/>
              <w:gridCol w:w="422"/>
              <w:gridCol w:w="422"/>
              <w:gridCol w:w="422"/>
              <w:gridCol w:w="437"/>
            </w:tblGrid>
            <w:tr w:rsidR="00C9012B" w:rsidTr="00E73B76">
              <w:trPr>
                <w:trHeight w:hRule="exact" w:val="340"/>
              </w:trPr>
              <w:tc>
                <w:tcPr>
                  <w:tcW w:w="2969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  <w:hideMark/>
                </w:tcPr>
                <w:p w:rsidR="00C9012B" w:rsidRDefault="004F3475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March 2024</w:t>
                  </w:r>
                </w:p>
              </w:tc>
            </w:tr>
            <w:tr w:rsidR="00C9012B" w:rsidTr="00E73B76">
              <w:trPr>
                <w:trHeight w:hRule="exact" w:val="340"/>
              </w:trPr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  <w:proofErr w:type="spellEnd"/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  <w:proofErr w:type="spellEnd"/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C9012B" w:rsidTr="00636E83">
              <w:trPr>
                <w:trHeight w:hRule="exact" w:val="340"/>
              </w:trPr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C9012B" w:rsidTr="00F55553">
              <w:trPr>
                <w:trHeight w:hRule="exact" w:val="340"/>
              </w:trPr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C9012B" w:rsidTr="00F55553">
              <w:trPr>
                <w:trHeight w:hRule="exact" w:val="340"/>
              </w:trPr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F0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C9012B" w:rsidTr="00F55553">
              <w:trPr>
                <w:trHeight w:hRule="exact" w:val="340"/>
              </w:trPr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C9012B" w:rsidTr="00F55553">
              <w:trPr>
                <w:trHeight w:hRule="exact" w:val="343"/>
              </w:trPr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2C438C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2C438C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</w:tbl>
          <w:p w:rsidR="00C9012B" w:rsidRDefault="00C9012B" w:rsidP="004F5C61"/>
        </w:tc>
        <w:tc>
          <w:tcPr>
            <w:tcW w:w="329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9012B" w:rsidRDefault="00C9012B" w:rsidP="004F5C61"/>
          <w:tbl>
            <w:tblPr>
              <w:tblW w:w="31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18"/>
              <w:gridCol w:w="503"/>
              <w:gridCol w:w="447"/>
              <w:gridCol w:w="447"/>
              <w:gridCol w:w="447"/>
              <w:gridCol w:w="447"/>
              <w:gridCol w:w="463"/>
            </w:tblGrid>
            <w:tr w:rsidR="00C9012B" w:rsidTr="00797D36">
              <w:trPr>
                <w:trHeight w:hRule="exact" w:val="337"/>
              </w:trPr>
              <w:tc>
                <w:tcPr>
                  <w:tcW w:w="3172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  <w:hideMark/>
                </w:tcPr>
                <w:p w:rsidR="00C9012B" w:rsidRDefault="004F3475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April 2024</w:t>
                  </w:r>
                </w:p>
              </w:tc>
            </w:tr>
            <w:tr w:rsidR="00C9012B" w:rsidTr="00797D36">
              <w:trPr>
                <w:trHeight w:hRule="exact" w:val="337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5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  <w:proofErr w:type="spellEnd"/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  <w:proofErr w:type="spellEnd"/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C9012B" w:rsidTr="00F55553">
              <w:trPr>
                <w:trHeight w:hRule="exact" w:val="337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9012B" w:rsidRDefault="00C9012B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5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6</w:t>
                  </w:r>
                </w:p>
              </w:tc>
            </w:tr>
            <w:tr w:rsidR="00C9012B" w:rsidTr="00F55553">
              <w:trPr>
                <w:trHeight w:hRule="exact" w:val="337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5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13</w:t>
                  </w:r>
                </w:p>
              </w:tc>
            </w:tr>
            <w:tr w:rsidR="00C9012B" w:rsidTr="00636E83">
              <w:trPr>
                <w:trHeight w:hRule="exact" w:val="337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5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20</w:t>
                  </w:r>
                </w:p>
              </w:tc>
            </w:tr>
            <w:tr w:rsidR="00C9012B" w:rsidTr="00F55553">
              <w:trPr>
                <w:trHeight w:hRule="exact" w:val="337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5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27</w:t>
                  </w:r>
                </w:p>
              </w:tc>
            </w:tr>
            <w:tr w:rsidR="00C9012B" w:rsidTr="00F55553">
              <w:trPr>
                <w:trHeight w:hRule="exact" w:val="337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5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9012B" w:rsidRDefault="00C9012B" w:rsidP="005A035F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9012B" w:rsidRDefault="00C9012B" w:rsidP="005A035F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C9012B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9012B" w:rsidRDefault="00C9012B" w:rsidP="004F5C61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</w:tr>
          </w:tbl>
          <w:p w:rsidR="00C9012B" w:rsidRDefault="00C9012B" w:rsidP="004F5C61"/>
        </w:tc>
        <w:tc>
          <w:tcPr>
            <w:tcW w:w="32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9012B" w:rsidRDefault="00C9012B" w:rsidP="004F5C61"/>
          <w:tbl>
            <w:tblPr>
              <w:tblW w:w="3131" w:type="dxa"/>
              <w:tblInd w:w="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63"/>
              <w:gridCol w:w="447"/>
              <w:gridCol w:w="447"/>
              <w:gridCol w:w="447"/>
              <w:gridCol w:w="447"/>
              <w:gridCol w:w="447"/>
              <w:gridCol w:w="433"/>
            </w:tblGrid>
            <w:tr w:rsidR="00C9012B" w:rsidTr="00A03BAD">
              <w:trPr>
                <w:trHeight w:hRule="exact" w:val="337"/>
              </w:trPr>
              <w:tc>
                <w:tcPr>
                  <w:tcW w:w="3131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  <w:hideMark/>
                </w:tcPr>
                <w:p w:rsidR="00C9012B" w:rsidRDefault="004F3475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May 2024</w:t>
                  </w:r>
                </w:p>
              </w:tc>
            </w:tr>
            <w:tr w:rsidR="00736595" w:rsidTr="00A03BAD">
              <w:trPr>
                <w:trHeight w:hRule="exact" w:val="337"/>
              </w:trPr>
              <w:tc>
                <w:tcPr>
                  <w:tcW w:w="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  <w:proofErr w:type="spellEnd"/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  <w:proofErr w:type="spellEnd"/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C9012B" w:rsidTr="00F55553">
              <w:trPr>
                <w:trHeight w:hRule="exact" w:val="337"/>
              </w:trPr>
              <w:tc>
                <w:tcPr>
                  <w:tcW w:w="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736595" w:rsidTr="00F55553">
              <w:trPr>
                <w:trHeight w:hRule="exact" w:val="337"/>
              </w:trPr>
              <w:tc>
                <w:tcPr>
                  <w:tcW w:w="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0000"/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5A035F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E37FB2" w:rsidTr="00A03BAD">
              <w:trPr>
                <w:trHeight w:hRule="exact" w:val="337"/>
              </w:trPr>
              <w:tc>
                <w:tcPr>
                  <w:tcW w:w="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8015B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C9012B" w:rsidTr="00A03BAD">
              <w:trPr>
                <w:trHeight w:hRule="exact" w:val="337"/>
              </w:trPr>
              <w:tc>
                <w:tcPr>
                  <w:tcW w:w="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F55553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C9012B" w:rsidTr="00A03BAD">
              <w:trPr>
                <w:trHeight w:hRule="exact" w:val="337"/>
              </w:trPr>
              <w:tc>
                <w:tcPr>
                  <w:tcW w:w="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  <w:hideMark/>
                </w:tcPr>
                <w:p w:rsidR="00C9012B" w:rsidRDefault="00F55553" w:rsidP="005A035F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F55553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9012B" w:rsidRDefault="00C9012B" w:rsidP="004F5C6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C9012B" w:rsidRDefault="00C9012B" w:rsidP="004F5C61"/>
        </w:tc>
      </w:tr>
    </w:tbl>
    <w:p w:rsidR="00C9012B" w:rsidRDefault="00D07DFA" w:rsidP="00C9012B">
      <w:pPr>
        <w:rPr>
          <w:rFonts w:ascii="Britannic Bold" w:hAnsi="Britannic Bold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posOffset>3381375</wp:posOffset>
                </wp:positionH>
                <wp:positionV relativeFrom="paragraph">
                  <wp:posOffset>95885</wp:posOffset>
                </wp:positionV>
                <wp:extent cx="2457450" cy="3333750"/>
                <wp:effectExtent l="19050" t="19050" r="38100" b="381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3333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5C61" w:rsidRPr="00F469AF" w:rsidRDefault="004F5C61" w:rsidP="00C9012B">
                            <w:pPr>
                              <w:rPr>
                                <w:rFonts w:ascii="Agency FB" w:hAnsi="Agency FB"/>
                                <w:b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</w:rPr>
                              <w:t xml:space="preserve"> </w:t>
                            </w:r>
                            <w:r w:rsidRPr="00F469AF">
                              <w:rPr>
                                <w:rFonts w:ascii="Agency FB" w:hAnsi="Agency FB"/>
                                <w:b/>
                                <w:sz w:val="25"/>
                                <w:szCs w:val="25"/>
                              </w:rPr>
                              <w:t xml:space="preserve">STUDENT SAFE ENVIRONMENT TRAINING                       </w:t>
                            </w:r>
                          </w:p>
                          <w:p w:rsidR="004F5C61" w:rsidRPr="00184FD0" w:rsidRDefault="004F5C61" w:rsidP="00C9012B">
                            <w:pP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</w:pPr>
                          </w:p>
                          <w:p w:rsidR="004F5C61" w:rsidRPr="00F469AF" w:rsidRDefault="004F5C61" w:rsidP="00C9012B">
                            <w:pPr>
                              <w:jc w:val="both"/>
                              <w:rPr>
                                <w:rFonts w:ascii="Agency FB" w:hAnsi="Agency FB"/>
                                <w:sz w:val="26"/>
                                <w:szCs w:val="26"/>
                              </w:rPr>
                            </w:pPr>
                            <w:r w:rsidRPr="00F469AF">
                              <w:rPr>
                                <w:rFonts w:ascii="Agency FB" w:hAnsi="Agency FB"/>
                                <w:sz w:val="26"/>
                                <w:szCs w:val="26"/>
                              </w:rPr>
                              <w:t>The diocese requires that all students in religious education participate in safe environment training unless their parents sign an opt-out form, which is available in the R.E. office.  Training will be during regular class time.</w:t>
                            </w:r>
                          </w:p>
                          <w:p w:rsidR="004F5C61" w:rsidRPr="00F469AF" w:rsidRDefault="004F5C61" w:rsidP="00C9012B">
                            <w:pPr>
                              <w:rPr>
                                <w:rFonts w:ascii="Agency FB" w:hAnsi="Agency FB"/>
                                <w:sz w:val="20"/>
                                <w:szCs w:val="20"/>
                              </w:rPr>
                            </w:pPr>
                          </w:p>
                          <w:p w:rsidR="00F469AF" w:rsidRDefault="004F5C61" w:rsidP="00F469AF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A62A15"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</w:rPr>
                              <w:t>Training dates</w:t>
                            </w:r>
                          </w:p>
                          <w:p w:rsidR="00F469AF" w:rsidRPr="00F469AF" w:rsidRDefault="00F469AF" w:rsidP="00F469AF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 w:rsidR="00F469AF" w:rsidRDefault="00F469AF" w:rsidP="00F469AF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color w:val="C00000"/>
                                <w:sz w:val="30"/>
                                <w:szCs w:val="30"/>
                              </w:rPr>
                              <w:t>Oct. 22</w:t>
                            </w:r>
                            <w:r w:rsidR="00026B56">
                              <w:rPr>
                                <w:rFonts w:ascii="Agency FB" w:hAnsi="Agency FB"/>
                                <w:b/>
                                <w:color w:val="C0000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  <w:p w:rsidR="00F469AF" w:rsidRDefault="00F469AF" w:rsidP="00F469AF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color w:val="C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color w:val="C00000"/>
                                <w:sz w:val="30"/>
                                <w:szCs w:val="30"/>
                              </w:rPr>
                              <w:t>Make up Oct. 29</w:t>
                            </w:r>
                          </w:p>
                          <w:p w:rsidR="00F469AF" w:rsidRPr="00F469AF" w:rsidRDefault="00F469AF" w:rsidP="00F469AF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color w:val="C00000"/>
                                <w:sz w:val="18"/>
                                <w:szCs w:val="18"/>
                              </w:rPr>
                            </w:pPr>
                          </w:p>
                          <w:p w:rsidR="00F469AF" w:rsidRPr="00F469AF" w:rsidRDefault="00F469AF" w:rsidP="00F469AF">
                            <w:pPr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F469AF">
                              <w:rPr>
                                <w:rFonts w:ascii="Agency FB" w:hAnsi="Agency FB"/>
                                <w:b/>
                                <w:sz w:val="30"/>
                                <w:szCs w:val="30"/>
                              </w:rPr>
                              <w:t>Classes with perfect attendance on Oct. 22 will earn a surprise!</w:t>
                            </w:r>
                          </w:p>
                          <w:p w:rsidR="004F5C61" w:rsidRPr="00A62A15" w:rsidRDefault="009E42D8" w:rsidP="00C9012B">
                            <w:pPr>
                              <w:rPr>
                                <w:rFonts w:ascii="Agency FB" w:hAnsi="Agency FB"/>
                                <w:b/>
                                <w:color w:val="C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color w:val="C00000"/>
                                <w:sz w:val="30"/>
                                <w:szCs w:val="30"/>
                              </w:rPr>
                              <w:t xml:space="preserve">  </w:t>
                            </w:r>
                          </w:p>
                          <w:p w:rsidR="004F5C61" w:rsidRDefault="004F5C61" w:rsidP="00C9012B">
                            <w:pPr>
                              <w:rPr>
                                <w:rFonts w:ascii="Agency FB" w:hAnsi="Agency F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66.25pt;margin-top:7.55pt;width:193.5pt;height:262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" strokeweight="4.5pt">
                <v:textbox>
                  <w:txbxContent>
                    <w:p w:rsidR="004F5C61" w:rsidRPr="00F469AF" w:rsidRDefault="004F5C61" w:rsidP="00C9012B">
                      <w:pPr>
                        <w:rPr>
                          <w:rFonts w:ascii="Agency FB" w:hAnsi="Agency FB"/>
                          <w:b/>
                          <w:sz w:val="25"/>
                          <w:szCs w:val="25"/>
                        </w:rPr>
                      </w:pPr>
                      <w:r>
                        <w:rPr>
                          <w:rFonts w:ascii="Agency FB" w:hAnsi="Agency FB"/>
                          <w:b/>
                        </w:rPr>
                        <w:t xml:space="preserve"> </w:t>
                      </w:r>
                      <w:r w:rsidRPr="00F469AF">
                        <w:rPr>
                          <w:rFonts w:ascii="Agency FB" w:hAnsi="Agency FB"/>
                          <w:b/>
                          <w:sz w:val="25"/>
                          <w:szCs w:val="25"/>
                        </w:rPr>
                        <w:t xml:space="preserve">STUDENT SAFE ENVIRONMENT TRAINING                       </w:t>
                      </w:r>
                    </w:p>
                    <w:p w:rsidR="004F5C61" w:rsidRPr="00184FD0" w:rsidRDefault="004F5C61" w:rsidP="00C9012B">
                      <w:pPr>
                        <w:rPr>
                          <w:rFonts w:ascii="Agency FB" w:hAnsi="Agency FB"/>
                          <w:sz w:val="28"/>
                          <w:szCs w:val="28"/>
                        </w:rPr>
                      </w:pPr>
                    </w:p>
                    <w:p w:rsidR="004F5C61" w:rsidRPr="00F469AF" w:rsidRDefault="004F5C61" w:rsidP="00C9012B">
                      <w:pPr>
                        <w:jc w:val="both"/>
                        <w:rPr>
                          <w:rFonts w:ascii="Agency FB" w:hAnsi="Agency FB"/>
                          <w:sz w:val="26"/>
                          <w:szCs w:val="26"/>
                        </w:rPr>
                      </w:pPr>
                      <w:r w:rsidRPr="00F469AF">
                        <w:rPr>
                          <w:rFonts w:ascii="Agency FB" w:hAnsi="Agency FB"/>
                          <w:sz w:val="26"/>
                          <w:szCs w:val="26"/>
                        </w:rPr>
                        <w:t>The diocese requires that all students in religious education participate in safe environment training unless their parents sign an opt-out form, which is available in the R.E. office.  Training will be during regular class time.</w:t>
                      </w:r>
                    </w:p>
                    <w:p w:rsidR="004F5C61" w:rsidRPr="00F469AF" w:rsidRDefault="004F5C61" w:rsidP="00C9012B">
                      <w:pPr>
                        <w:rPr>
                          <w:rFonts w:ascii="Agency FB" w:hAnsi="Agency FB"/>
                          <w:sz w:val="20"/>
                          <w:szCs w:val="20"/>
                        </w:rPr>
                      </w:pPr>
                    </w:p>
                    <w:p w:rsidR="00F469AF" w:rsidRDefault="004F5C61" w:rsidP="00F469AF">
                      <w:pPr>
                        <w:jc w:val="center"/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A62A15"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</w:rPr>
                        <w:t>Training dates</w:t>
                      </w:r>
                    </w:p>
                    <w:p w:rsidR="00F469AF" w:rsidRPr="00F469AF" w:rsidRDefault="00F469AF" w:rsidP="00F469AF">
                      <w:pPr>
                        <w:jc w:val="center"/>
                        <w:rPr>
                          <w:rFonts w:ascii="Agency FB" w:hAnsi="Agency FB"/>
                          <w:b/>
                          <w:sz w:val="18"/>
                          <w:szCs w:val="18"/>
                          <w:u w:val="single"/>
                        </w:rPr>
                      </w:pPr>
                    </w:p>
                    <w:p w:rsidR="00F469AF" w:rsidRDefault="00F469AF" w:rsidP="00F469AF">
                      <w:pPr>
                        <w:jc w:val="center"/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gency FB" w:hAnsi="Agency FB"/>
                          <w:b/>
                          <w:color w:val="C00000"/>
                          <w:sz w:val="30"/>
                          <w:szCs w:val="30"/>
                        </w:rPr>
                        <w:t>Oct. 22</w:t>
                      </w:r>
                      <w:r w:rsidR="00026B56">
                        <w:rPr>
                          <w:rFonts w:ascii="Agency FB" w:hAnsi="Agency FB"/>
                          <w:b/>
                          <w:color w:val="C00000"/>
                          <w:sz w:val="30"/>
                          <w:szCs w:val="30"/>
                        </w:rPr>
                        <w:t xml:space="preserve"> </w:t>
                      </w:r>
                    </w:p>
                    <w:p w:rsidR="00F469AF" w:rsidRDefault="00F469AF" w:rsidP="00F469AF">
                      <w:pPr>
                        <w:jc w:val="center"/>
                        <w:rPr>
                          <w:rFonts w:ascii="Agency FB" w:hAnsi="Agency FB"/>
                          <w:b/>
                          <w:color w:val="C00000"/>
                          <w:sz w:val="30"/>
                          <w:szCs w:val="30"/>
                        </w:rPr>
                      </w:pPr>
                      <w:r>
                        <w:rPr>
                          <w:rFonts w:ascii="Agency FB" w:hAnsi="Agency FB"/>
                          <w:b/>
                          <w:color w:val="C00000"/>
                          <w:sz w:val="30"/>
                          <w:szCs w:val="30"/>
                        </w:rPr>
                        <w:t>Make up Oct. 29</w:t>
                      </w:r>
                    </w:p>
                    <w:p w:rsidR="00F469AF" w:rsidRPr="00F469AF" w:rsidRDefault="00F469AF" w:rsidP="00F469AF">
                      <w:pPr>
                        <w:jc w:val="center"/>
                        <w:rPr>
                          <w:rFonts w:ascii="Agency FB" w:hAnsi="Agency FB"/>
                          <w:b/>
                          <w:color w:val="C00000"/>
                          <w:sz w:val="18"/>
                          <w:szCs w:val="18"/>
                        </w:rPr>
                      </w:pPr>
                      <w:bookmarkStart w:id="1" w:name="_GoBack"/>
                      <w:bookmarkEnd w:id="1"/>
                    </w:p>
                    <w:p w:rsidR="00F469AF" w:rsidRPr="00F469AF" w:rsidRDefault="00F469AF" w:rsidP="00F469AF">
                      <w:pPr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F469AF">
                        <w:rPr>
                          <w:rFonts w:ascii="Agency FB" w:hAnsi="Agency FB"/>
                          <w:b/>
                          <w:sz w:val="30"/>
                          <w:szCs w:val="30"/>
                        </w:rPr>
                        <w:t>Classes with perfect attendance on Oct. 22 will earn a surprise!</w:t>
                      </w:r>
                    </w:p>
                    <w:p w:rsidR="004F5C61" w:rsidRPr="00A62A15" w:rsidRDefault="009E42D8" w:rsidP="00C9012B">
                      <w:pPr>
                        <w:rPr>
                          <w:rFonts w:ascii="Agency FB" w:hAnsi="Agency FB"/>
                          <w:b/>
                          <w:color w:val="C00000"/>
                          <w:sz w:val="30"/>
                          <w:szCs w:val="30"/>
                        </w:rPr>
                      </w:pPr>
                      <w:r>
                        <w:rPr>
                          <w:rFonts w:ascii="Agency FB" w:hAnsi="Agency FB"/>
                          <w:b/>
                          <w:color w:val="C00000"/>
                          <w:sz w:val="30"/>
                          <w:szCs w:val="30"/>
                        </w:rPr>
                        <w:t xml:space="preserve">  </w:t>
                      </w:r>
                    </w:p>
                    <w:p w:rsidR="004F5C61" w:rsidRDefault="004F5C61" w:rsidP="00C9012B">
                      <w:pPr>
                        <w:rPr>
                          <w:rFonts w:ascii="Agency FB" w:hAnsi="Agency FB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105410</wp:posOffset>
                </wp:positionV>
                <wp:extent cx="2381250" cy="3257550"/>
                <wp:effectExtent l="19050" t="19050" r="38100" b="3810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0" cy="325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5C61" w:rsidRDefault="004F5C61" w:rsidP="00C9012B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sz w:val="36"/>
                                <w:szCs w:val="36"/>
                                <w:shd w:val="clear" w:color="auto" w:fill="FFFFFF" w:themeFill="background1"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sz w:val="36"/>
                                <w:szCs w:val="36"/>
                                <w:shd w:val="clear" w:color="auto" w:fill="FFFFFF" w:themeFill="background1"/>
                              </w:rPr>
                              <w:t>Sunday Schedule</w:t>
                            </w:r>
                          </w:p>
                          <w:p w:rsidR="00C402B6" w:rsidRDefault="00C402B6" w:rsidP="00C9012B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sz w:val="36"/>
                                <w:szCs w:val="36"/>
                                <w:shd w:val="clear" w:color="auto" w:fill="FFFFFF" w:themeFill="background1"/>
                              </w:rPr>
                            </w:pPr>
                          </w:p>
                          <w:p w:rsidR="004F5C61" w:rsidRPr="00A4353A" w:rsidRDefault="00A56966" w:rsidP="00C9012B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sz w:val="27"/>
                                <w:szCs w:val="27"/>
                                <w:shd w:val="clear" w:color="auto" w:fill="FFFFFF" w:themeFill="background1"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color w:val="C00000"/>
                                <w:sz w:val="27"/>
                                <w:szCs w:val="27"/>
                              </w:rPr>
                              <w:t xml:space="preserve">First Class </w:t>
                            </w:r>
                            <w:r w:rsidR="00C402B6">
                              <w:rPr>
                                <w:rFonts w:ascii="Agency FB" w:hAnsi="Agency FB"/>
                                <w:b/>
                                <w:color w:val="C00000"/>
                                <w:sz w:val="27"/>
                                <w:szCs w:val="27"/>
                              </w:rPr>
                              <w:t>Sept 10</w:t>
                            </w:r>
                            <w:proofErr w:type="gramStart"/>
                            <w:r w:rsidR="0047601E" w:rsidRPr="00A4353A">
                              <w:rPr>
                                <w:rFonts w:ascii="Agency FB" w:hAnsi="Agency FB"/>
                                <w:b/>
                                <w:color w:val="C00000"/>
                                <w:sz w:val="27"/>
                                <w:szCs w:val="27"/>
                              </w:rPr>
                              <w:t xml:space="preserve">, </w:t>
                            </w:r>
                            <w:r w:rsidR="004F5C61" w:rsidRPr="00A4353A">
                              <w:rPr>
                                <w:rFonts w:ascii="Agency FB" w:hAnsi="Agency FB"/>
                                <w:b/>
                                <w:color w:val="C00000"/>
                                <w:sz w:val="27"/>
                                <w:szCs w:val="27"/>
                              </w:rPr>
                              <w:t xml:space="preserve"> 10:05</w:t>
                            </w:r>
                            <w:proofErr w:type="gramEnd"/>
                            <w:r w:rsidR="004F5C61" w:rsidRPr="00A4353A">
                              <w:rPr>
                                <w:rFonts w:ascii="Agency FB" w:hAnsi="Agency FB"/>
                                <w:b/>
                                <w:color w:val="C00000"/>
                                <w:sz w:val="27"/>
                                <w:szCs w:val="27"/>
                              </w:rPr>
                              <w:t xml:space="preserve"> am</w:t>
                            </w:r>
                          </w:p>
                          <w:p w:rsidR="004F5C61" w:rsidRPr="00A4353A" w:rsidRDefault="007E6EF7" w:rsidP="00C9012B">
                            <w:pPr>
                              <w:rPr>
                                <w:rFonts w:ascii="Agency FB" w:hAnsi="Agency FB"/>
                                <w:b/>
                                <w:color w:val="C00000"/>
                                <w:sz w:val="27"/>
                                <w:szCs w:val="27"/>
                                <w:shd w:val="clear" w:color="auto" w:fill="FFFFFF" w:themeFill="background1"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color w:val="C00000"/>
                                <w:sz w:val="27"/>
                                <w:szCs w:val="27"/>
                                <w:shd w:val="clear" w:color="auto" w:fill="FFFFFF" w:themeFill="background1"/>
                              </w:rPr>
                              <w:t xml:space="preserve">      </w:t>
                            </w:r>
                            <w:r w:rsidR="0047601E" w:rsidRPr="00A4353A">
                              <w:rPr>
                                <w:rFonts w:ascii="Agency FB" w:hAnsi="Agency FB"/>
                                <w:b/>
                                <w:color w:val="C00000"/>
                                <w:sz w:val="27"/>
                                <w:szCs w:val="27"/>
                                <w:shd w:val="clear" w:color="auto" w:fill="FFFFFF" w:themeFill="background1"/>
                              </w:rPr>
                              <w:t xml:space="preserve"> </w:t>
                            </w:r>
                            <w:r w:rsidR="00C402B6">
                              <w:rPr>
                                <w:rFonts w:ascii="Agency FB" w:hAnsi="Agency FB"/>
                                <w:b/>
                                <w:color w:val="C00000"/>
                                <w:sz w:val="27"/>
                                <w:szCs w:val="27"/>
                                <w:shd w:val="clear" w:color="auto" w:fill="FFFFFF" w:themeFill="background1"/>
                              </w:rPr>
                              <w:t>Last Class May 5, 2024</w:t>
                            </w:r>
                          </w:p>
                          <w:p w:rsidR="004F5C61" w:rsidRPr="00D60DD8" w:rsidRDefault="004F5C61" w:rsidP="00C9012B">
                            <w:pPr>
                              <w:rPr>
                                <w:rFonts w:ascii="Agency FB" w:hAnsi="Agency FB"/>
                                <w:b/>
                                <w:color w:val="C00000"/>
                                <w:sz w:val="27"/>
                                <w:szCs w:val="27"/>
                                <w:u w:val="single"/>
                                <w:shd w:val="clear" w:color="auto" w:fill="FFFFFF" w:themeFill="background1"/>
                              </w:rPr>
                            </w:pPr>
                          </w:p>
                          <w:p w:rsidR="004F5C61" w:rsidRDefault="004F5C61" w:rsidP="00C9012B">
                            <w:pP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</w:pPr>
                            <w:r w:rsidRPr="001907E8">
                              <w:rPr>
                                <w:rFonts w:ascii="Agency FB" w:hAnsi="Agency FB"/>
                                <w:sz w:val="28"/>
                                <w:szCs w:val="28"/>
                                <w:shd w:val="clear" w:color="auto" w:fill="C00000"/>
                              </w:rPr>
                              <w:t xml:space="preserve"> </w:t>
                            </w:r>
                            <w:r>
                              <w:rPr>
                                <w:rFonts w:ascii="Agency FB" w:hAnsi="Agency FB"/>
                                <w:sz w:val="28"/>
                                <w:szCs w:val="28"/>
                                <w:shd w:val="clear" w:color="auto" w:fill="C00000"/>
                              </w:rPr>
                              <w:t xml:space="preserve"> </w:t>
                            </w:r>
                            <w:r w:rsidRPr="001907E8">
                              <w:rPr>
                                <w:rFonts w:ascii="Agency FB" w:hAnsi="Agency FB"/>
                                <w:sz w:val="28"/>
                                <w:szCs w:val="28"/>
                                <w:shd w:val="clear" w:color="auto" w:fill="C00000"/>
                              </w:rPr>
                              <w:t xml:space="preserve">   </w:t>
                            </w:r>
                            <w:r w:rsidR="009E42D8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1907E8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>Class</w:t>
                            </w:r>
                          </w:p>
                          <w:p w:rsidR="004F5C61" w:rsidRDefault="004F5C61" w:rsidP="00C9012B">
                            <w:pP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</w:pPr>
                            <w:r w:rsidRPr="007C6669">
                              <w:rPr>
                                <w:rFonts w:ascii="Agency FB" w:hAnsi="Agency FB"/>
                                <w:sz w:val="28"/>
                                <w:szCs w:val="28"/>
                                <w:shd w:val="clear" w:color="auto" w:fill="00B0F0"/>
                              </w:rPr>
                              <w:t xml:space="preserve">     </w:t>
                            </w:r>
                            <w:r w:rsidRPr="001907E8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 xml:space="preserve">  No Classes</w:t>
                            </w:r>
                          </w:p>
                          <w:p w:rsidR="00C402B6" w:rsidRDefault="00C402B6" w:rsidP="00C9012B">
                            <w:pP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 xml:space="preserve">Oct. 8 </w:t>
                            </w:r>
                            <w:r w:rsidR="00F469AF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>– Columbus Day</w:t>
                            </w:r>
                          </w:p>
                          <w:p w:rsidR="004F5C61" w:rsidRPr="00F3197F" w:rsidRDefault="00C402B6" w:rsidP="00C9012B">
                            <w:pP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gency FB" w:hAnsi="Agency FB"/>
                                <w:sz w:val="28"/>
                                <w:szCs w:val="28"/>
                                <w:shd w:val="clear" w:color="auto" w:fill="FFFFFF" w:themeFill="background1"/>
                              </w:rPr>
                              <w:t>Nov. 26</w:t>
                            </w:r>
                            <w:r w:rsidR="004F5C61" w:rsidRPr="00F3197F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 xml:space="preserve"> – Thanksgiving</w:t>
                            </w:r>
                            <w:r w:rsidR="007D38B3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 xml:space="preserve"> break</w:t>
                            </w:r>
                          </w:p>
                          <w:p w:rsidR="004F5C61" w:rsidRPr="00F3197F" w:rsidRDefault="00CD118F" w:rsidP="00C9012B">
                            <w:pP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>Dec. 2</w:t>
                            </w:r>
                            <w:r w:rsidR="00D07DFA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>4</w:t>
                            </w:r>
                            <w:r w:rsidR="004F5C61" w:rsidRPr="00F3197F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 xml:space="preserve"> &amp; </w:t>
                            </w:r>
                            <w:r w:rsidR="00C402B6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>Dec.</w:t>
                            </w:r>
                            <w:r w:rsidR="00A56966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402B6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>3</w:t>
                            </w:r>
                            <w:r w:rsidR="00763146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>1</w:t>
                            </w:r>
                            <w:r w:rsidR="004F5C61" w:rsidRPr="00F3197F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 xml:space="preserve"> - Christmas break</w:t>
                            </w:r>
                          </w:p>
                          <w:p w:rsidR="004F5C61" w:rsidRPr="00F3197F" w:rsidRDefault="004F5C61" w:rsidP="00C9012B">
                            <w:pP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>Feb.</w:t>
                            </w:r>
                            <w:r w:rsidR="00CD118F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402B6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>18</w:t>
                            </w:r>
                            <w:r w:rsidRPr="00F3197F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 xml:space="preserve"> – President’s day </w:t>
                            </w:r>
                            <w:r w:rsidR="007D38B3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>break</w:t>
                            </w:r>
                          </w:p>
                          <w:p w:rsidR="004F5C61" w:rsidRPr="00F3197F" w:rsidRDefault="005C0884" w:rsidP="00C9012B">
                            <w:pP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>Mar.</w:t>
                            </w:r>
                            <w:r w:rsidR="00026B56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 xml:space="preserve"> 1</w:t>
                            </w:r>
                            <w:r w:rsidR="00C402B6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>0</w:t>
                            </w:r>
                            <w:r w:rsidR="004F5C61" w:rsidRPr="00F3197F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 xml:space="preserve"> – Spring Break</w:t>
                            </w:r>
                          </w:p>
                          <w:p w:rsidR="004F5C61" w:rsidRDefault="00C402B6" w:rsidP="00C9012B">
                            <w: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>Mar. 31</w:t>
                            </w:r>
                            <w:r w:rsidR="004F5C61" w:rsidRPr="00F3197F"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  <w:t xml:space="preserve"> – Easter</w:t>
                            </w:r>
                          </w:p>
                          <w:p w:rsidR="004F5C61" w:rsidRPr="001907E8" w:rsidRDefault="004F5C61" w:rsidP="00C9012B">
                            <w:pPr>
                              <w:rPr>
                                <w:rFonts w:ascii="Agency FB" w:hAnsi="Agency FB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0;margin-top:8.3pt;width:187.5pt;height:256.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" strokeweight="4.5pt">
                <v:textbox>
                  <w:txbxContent>
                    <w:p w:rsidR="004F5C61" w:rsidRDefault="004F5C61" w:rsidP="00C9012B">
                      <w:pPr>
                        <w:jc w:val="center"/>
                        <w:rPr>
                          <w:rFonts w:ascii="Agency FB" w:hAnsi="Agency FB"/>
                          <w:b/>
                          <w:sz w:val="36"/>
                          <w:szCs w:val="36"/>
                          <w:shd w:val="clear" w:color="auto" w:fill="FFFFFF" w:themeFill="background1"/>
                        </w:rPr>
                      </w:pPr>
                      <w:r>
                        <w:rPr>
                          <w:rFonts w:ascii="Agency FB" w:hAnsi="Agency FB"/>
                          <w:b/>
                          <w:sz w:val="36"/>
                          <w:szCs w:val="36"/>
                          <w:shd w:val="clear" w:color="auto" w:fill="FFFFFF" w:themeFill="background1"/>
                        </w:rPr>
                        <w:t>Sunday Schedule</w:t>
                      </w:r>
                    </w:p>
                    <w:p w:rsidR="00C402B6" w:rsidRDefault="00C402B6" w:rsidP="00C9012B">
                      <w:pPr>
                        <w:jc w:val="center"/>
                        <w:rPr>
                          <w:rFonts w:ascii="Agency FB" w:hAnsi="Agency FB"/>
                          <w:b/>
                          <w:sz w:val="36"/>
                          <w:szCs w:val="36"/>
                          <w:shd w:val="clear" w:color="auto" w:fill="FFFFFF" w:themeFill="background1"/>
                        </w:rPr>
                      </w:pPr>
                    </w:p>
                    <w:p w:rsidR="004F5C61" w:rsidRPr="00A4353A" w:rsidRDefault="00A56966" w:rsidP="00C9012B">
                      <w:pPr>
                        <w:jc w:val="center"/>
                        <w:rPr>
                          <w:rFonts w:ascii="Agency FB" w:hAnsi="Agency FB"/>
                          <w:b/>
                          <w:sz w:val="27"/>
                          <w:szCs w:val="27"/>
                          <w:shd w:val="clear" w:color="auto" w:fill="FFFFFF" w:themeFill="background1"/>
                        </w:rPr>
                      </w:pPr>
                      <w:r>
                        <w:rPr>
                          <w:rFonts w:ascii="Agency FB" w:hAnsi="Agency FB"/>
                          <w:b/>
                          <w:color w:val="C00000"/>
                          <w:sz w:val="27"/>
                          <w:szCs w:val="27"/>
                        </w:rPr>
                        <w:t xml:space="preserve">First Class </w:t>
                      </w:r>
                      <w:r w:rsidR="00C402B6">
                        <w:rPr>
                          <w:rFonts w:ascii="Agency FB" w:hAnsi="Agency FB"/>
                          <w:b/>
                          <w:color w:val="C00000"/>
                          <w:sz w:val="27"/>
                          <w:szCs w:val="27"/>
                        </w:rPr>
                        <w:t>Sept 10</w:t>
                      </w:r>
                      <w:proofErr w:type="gramStart"/>
                      <w:r w:rsidR="0047601E" w:rsidRPr="00A4353A">
                        <w:rPr>
                          <w:rFonts w:ascii="Agency FB" w:hAnsi="Agency FB"/>
                          <w:b/>
                          <w:color w:val="C00000"/>
                          <w:sz w:val="27"/>
                          <w:szCs w:val="27"/>
                        </w:rPr>
                        <w:t xml:space="preserve">, </w:t>
                      </w:r>
                      <w:r w:rsidR="004F5C61" w:rsidRPr="00A4353A">
                        <w:rPr>
                          <w:rFonts w:ascii="Agency FB" w:hAnsi="Agency FB"/>
                          <w:b/>
                          <w:color w:val="C00000"/>
                          <w:sz w:val="27"/>
                          <w:szCs w:val="27"/>
                        </w:rPr>
                        <w:t xml:space="preserve"> 10:05</w:t>
                      </w:r>
                      <w:proofErr w:type="gramEnd"/>
                      <w:r w:rsidR="004F5C61" w:rsidRPr="00A4353A">
                        <w:rPr>
                          <w:rFonts w:ascii="Agency FB" w:hAnsi="Agency FB"/>
                          <w:b/>
                          <w:color w:val="C00000"/>
                          <w:sz w:val="27"/>
                          <w:szCs w:val="27"/>
                        </w:rPr>
                        <w:t xml:space="preserve"> am</w:t>
                      </w:r>
                    </w:p>
                    <w:p w:rsidR="004F5C61" w:rsidRPr="00A4353A" w:rsidRDefault="007E6EF7" w:rsidP="00C9012B">
                      <w:pPr>
                        <w:rPr>
                          <w:rFonts w:ascii="Agency FB" w:hAnsi="Agency FB"/>
                          <w:b/>
                          <w:color w:val="C00000"/>
                          <w:sz w:val="27"/>
                          <w:szCs w:val="27"/>
                          <w:shd w:val="clear" w:color="auto" w:fill="FFFFFF" w:themeFill="background1"/>
                        </w:rPr>
                      </w:pPr>
                      <w:r>
                        <w:rPr>
                          <w:rFonts w:ascii="Agency FB" w:hAnsi="Agency FB"/>
                          <w:b/>
                          <w:color w:val="C00000"/>
                          <w:sz w:val="27"/>
                          <w:szCs w:val="27"/>
                          <w:shd w:val="clear" w:color="auto" w:fill="FFFFFF" w:themeFill="background1"/>
                        </w:rPr>
                        <w:t xml:space="preserve">      </w:t>
                      </w:r>
                      <w:r w:rsidR="0047601E" w:rsidRPr="00A4353A">
                        <w:rPr>
                          <w:rFonts w:ascii="Agency FB" w:hAnsi="Agency FB"/>
                          <w:b/>
                          <w:color w:val="C00000"/>
                          <w:sz w:val="27"/>
                          <w:szCs w:val="27"/>
                          <w:shd w:val="clear" w:color="auto" w:fill="FFFFFF" w:themeFill="background1"/>
                        </w:rPr>
                        <w:t xml:space="preserve"> </w:t>
                      </w:r>
                      <w:r w:rsidR="00C402B6">
                        <w:rPr>
                          <w:rFonts w:ascii="Agency FB" w:hAnsi="Agency FB"/>
                          <w:b/>
                          <w:color w:val="C00000"/>
                          <w:sz w:val="27"/>
                          <w:szCs w:val="27"/>
                          <w:shd w:val="clear" w:color="auto" w:fill="FFFFFF" w:themeFill="background1"/>
                        </w:rPr>
                        <w:t>Last Class May 5, 2024</w:t>
                      </w:r>
                    </w:p>
                    <w:p w:rsidR="004F5C61" w:rsidRPr="00D60DD8" w:rsidRDefault="004F5C61" w:rsidP="00C9012B">
                      <w:pPr>
                        <w:rPr>
                          <w:rFonts w:ascii="Agency FB" w:hAnsi="Agency FB"/>
                          <w:b/>
                          <w:color w:val="C00000"/>
                          <w:sz w:val="27"/>
                          <w:szCs w:val="27"/>
                          <w:u w:val="single"/>
                          <w:shd w:val="clear" w:color="auto" w:fill="FFFFFF" w:themeFill="background1"/>
                        </w:rPr>
                      </w:pPr>
                    </w:p>
                    <w:p w:rsidR="004F5C61" w:rsidRDefault="004F5C61" w:rsidP="00C9012B">
                      <w:pPr>
                        <w:rPr>
                          <w:rFonts w:ascii="Agency FB" w:hAnsi="Agency FB"/>
                          <w:sz w:val="28"/>
                          <w:szCs w:val="28"/>
                        </w:rPr>
                      </w:pPr>
                      <w:r w:rsidRPr="001907E8">
                        <w:rPr>
                          <w:rFonts w:ascii="Agency FB" w:hAnsi="Agency FB"/>
                          <w:sz w:val="28"/>
                          <w:szCs w:val="28"/>
                          <w:shd w:val="clear" w:color="auto" w:fill="C00000"/>
                        </w:rPr>
                        <w:t xml:space="preserve"> </w:t>
                      </w:r>
                      <w:r>
                        <w:rPr>
                          <w:rFonts w:ascii="Agency FB" w:hAnsi="Agency FB"/>
                          <w:sz w:val="28"/>
                          <w:szCs w:val="28"/>
                          <w:shd w:val="clear" w:color="auto" w:fill="C00000"/>
                        </w:rPr>
                        <w:t xml:space="preserve"> </w:t>
                      </w:r>
                      <w:r w:rsidRPr="001907E8">
                        <w:rPr>
                          <w:rFonts w:ascii="Agency FB" w:hAnsi="Agency FB"/>
                          <w:sz w:val="28"/>
                          <w:szCs w:val="28"/>
                          <w:shd w:val="clear" w:color="auto" w:fill="C00000"/>
                        </w:rPr>
                        <w:t xml:space="preserve">   </w:t>
                      </w:r>
                      <w:r w:rsidR="009E42D8">
                        <w:rPr>
                          <w:rFonts w:ascii="Agency FB" w:hAnsi="Agency FB"/>
                          <w:sz w:val="28"/>
                          <w:szCs w:val="28"/>
                        </w:rPr>
                        <w:t xml:space="preserve">  </w:t>
                      </w:r>
                      <w:r w:rsidRPr="001907E8">
                        <w:rPr>
                          <w:rFonts w:ascii="Agency FB" w:hAnsi="Agency FB"/>
                          <w:sz w:val="28"/>
                          <w:szCs w:val="28"/>
                        </w:rPr>
                        <w:t>Class</w:t>
                      </w:r>
                    </w:p>
                    <w:p w:rsidR="004F5C61" w:rsidRDefault="004F5C61" w:rsidP="00C9012B">
                      <w:pPr>
                        <w:rPr>
                          <w:rFonts w:ascii="Agency FB" w:hAnsi="Agency FB"/>
                          <w:sz w:val="28"/>
                          <w:szCs w:val="28"/>
                        </w:rPr>
                      </w:pPr>
                      <w:r w:rsidRPr="007C6669">
                        <w:rPr>
                          <w:rFonts w:ascii="Agency FB" w:hAnsi="Agency FB"/>
                          <w:sz w:val="28"/>
                          <w:szCs w:val="28"/>
                          <w:shd w:val="clear" w:color="auto" w:fill="00B0F0"/>
                        </w:rPr>
                        <w:t xml:space="preserve">     </w:t>
                      </w:r>
                      <w:r w:rsidRPr="001907E8">
                        <w:rPr>
                          <w:rFonts w:ascii="Agency FB" w:hAnsi="Agency FB"/>
                          <w:sz w:val="28"/>
                          <w:szCs w:val="28"/>
                        </w:rPr>
                        <w:t xml:space="preserve">  No Classes</w:t>
                      </w:r>
                    </w:p>
                    <w:p w:rsidR="00C402B6" w:rsidRDefault="00C402B6" w:rsidP="00C9012B">
                      <w:pPr>
                        <w:rPr>
                          <w:rFonts w:ascii="Agency FB" w:hAnsi="Agency FB"/>
                          <w:sz w:val="28"/>
                          <w:szCs w:val="28"/>
                        </w:rPr>
                      </w:pPr>
                      <w:r>
                        <w:rPr>
                          <w:rFonts w:ascii="Agency FB" w:hAnsi="Agency FB"/>
                          <w:sz w:val="28"/>
                          <w:szCs w:val="28"/>
                        </w:rPr>
                        <w:t xml:space="preserve">Oct. 8 </w:t>
                      </w:r>
                      <w:r w:rsidR="00F469AF">
                        <w:rPr>
                          <w:rFonts w:ascii="Agency FB" w:hAnsi="Agency FB"/>
                          <w:sz w:val="28"/>
                          <w:szCs w:val="28"/>
                        </w:rPr>
                        <w:t>– Columbus Day</w:t>
                      </w:r>
                    </w:p>
                    <w:p w:rsidR="004F5C61" w:rsidRPr="00F3197F" w:rsidRDefault="00C402B6" w:rsidP="00C9012B">
                      <w:pPr>
                        <w:rPr>
                          <w:rFonts w:ascii="Agency FB" w:hAnsi="Agency FB"/>
                          <w:sz w:val="28"/>
                          <w:szCs w:val="28"/>
                        </w:rPr>
                      </w:pPr>
                      <w:r>
                        <w:rPr>
                          <w:rFonts w:ascii="Agency FB" w:hAnsi="Agency FB"/>
                          <w:sz w:val="28"/>
                          <w:szCs w:val="28"/>
                          <w:shd w:val="clear" w:color="auto" w:fill="FFFFFF" w:themeFill="background1"/>
                        </w:rPr>
                        <w:t>Nov. 26</w:t>
                      </w:r>
                      <w:r w:rsidR="004F5C61" w:rsidRPr="00F3197F">
                        <w:rPr>
                          <w:rFonts w:ascii="Agency FB" w:hAnsi="Agency FB"/>
                          <w:sz w:val="28"/>
                          <w:szCs w:val="28"/>
                        </w:rPr>
                        <w:t xml:space="preserve"> – Thanksgiving</w:t>
                      </w:r>
                      <w:r w:rsidR="007D38B3">
                        <w:rPr>
                          <w:rFonts w:ascii="Agency FB" w:hAnsi="Agency FB"/>
                          <w:sz w:val="28"/>
                          <w:szCs w:val="28"/>
                        </w:rPr>
                        <w:t xml:space="preserve"> break</w:t>
                      </w:r>
                    </w:p>
                    <w:p w:rsidR="004F5C61" w:rsidRPr="00F3197F" w:rsidRDefault="00CD118F" w:rsidP="00C9012B">
                      <w:pPr>
                        <w:rPr>
                          <w:rFonts w:ascii="Agency FB" w:hAnsi="Agency FB"/>
                          <w:sz w:val="28"/>
                          <w:szCs w:val="28"/>
                        </w:rPr>
                      </w:pPr>
                      <w:r>
                        <w:rPr>
                          <w:rFonts w:ascii="Agency FB" w:hAnsi="Agency FB"/>
                          <w:sz w:val="28"/>
                          <w:szCs w:val="28"/>
                        </w:rPr>
                        <w:t>Dec. 2</w:t>
                      </w:r>
                      <w:r w:rsidR="00D07DFA">
                        <w:rPr>
                          <w:rFonts w:ascii="Agency FB" w:hAnsi="Agency FB"/>
                          <w:sz w:val="28"/>
                          <w:szCs w:val="28"/>
                        </w:rPr>
                        <w:t>4</w:t>
                      </w:r>
                      <w:r w:rsidR="004F5C61" w:rsidRPr="00F3197F">
                        <w:rPr>
                          <w:rFonts w:ascii="Agency FB" w:hAnsi="Agency FB"/>
                          <w:sz w:val="28"/>
                          <w:szCs w:val="28"/>
                        </w:rPr>
                        <w:t xml:space="preserve"> &amp; </w:t>
                      </w:r>
                      <w:r w:rsidR="00C402B6">
                        <w:rPr>
                          <w:rFonts w:ascii="Agency FB" w:hAnsi="Agency FB"/>
                          <w:sz w:val="28"/>
                          <w:szCs w:val="28"/>
                        </w:rPr>
                        <w:t>Dec.</w:t>
                      </w:r>
                      <w:r w:rsidR="00A56966">
                        <w:rPr>
                          <w:rFonts w:ascii="Agency FB" w:hAnsi="Agency FB"/>
                          <w:sz w:val="28"/>
                          <w:szCs w:val="28"/>
                        </w:rPr>
                        <w:t xml:space="preserve"> </w:t>
                      </w:r>
                      <w:r w:rsidR="00C402B6">
                        <w:rPr>
                          <w:rFonts w:ascii="Agency FB" w:hAnsi="Agency FB"/>
                          <w:sz w:val="28"/>
                          <w:szCs w:val="28"/>
                        </w:rPr>
                        <w:t>3</w:t>
                      </w:r>
                      <w:r w:rsidR="00763146">
                        <w:rPr>
                          <w:rFonts w:ascii="Agency FB" w:hAnsi="Agency FB"/>
                          <w:sz w:val="28"/>
                          <w:szCs w:val="28"/>
                        </w:rPr>
                        <w:t>1</w:t>
                      </w:r>
                      <w:r w:rsidR="004F5C61" w:rsidRPr="00F3197F">
                        <w:rPr>
                          <w:rFonts w:ascii="Agency FB" w:hAnsi="Agency FB"/>
                          <w:sz w:val="28"/>
                          <w:szCs w:val="28"/>
                        </w:rPr>
                        <w:t xml:space="preserve"> - Christmas break</w:t>
                      </w:r>
                    </w:p>
                    <w:p w:rsidR="004F5C61" w:rsidRPr="00F3197F" w:rsidRDefault="004F5C61" w:rsidP="00C9012B">
                      <w:pPr>
                        <w:rPr>
                          <w:rFonts w:ascii="Agency FB" w:hAnsi="Agency FB"/>
                          <w:sz w:val="28"/>
                          <w:szCs w:val="28"/>
                        </w:rPr>
                      </w:pPr>
                      <w:r>
                        <w:rPr>
                          <w:rFonts w:ascii="Agency FB" w:hAnsi="Agency FB"/>
                          <w:sz w:val="28"/>
                          <w:szCs w:val="28"/>
                        </w:rPr>
                        <w:t>Feb.</w:t>
                      </w:r>
                      <w:r w:rsidR="00CD118F">
                        <w:rPr>
                          <w:rFonts w:ascii="Agency FB" w:hAnsi="Agency FB"/>
                          <w:sz w:val="28"/>
                          <w:szCs w:val="28"/>
                        </w:rPr>
                        <w:t xml:space="preserve"> </w:t>
                      </w:r>
                      <w:r w:rsidR="00C402B6">
                        <w:rPr>
                          <w:rFonts w:ascii="Agency FB" w:hAnsi="Agency FB"/>
                          <w:sz w:val="28"/>
                          <w:szCs w:val="28"/>
                        </w:rPr>
                        <w:t>18</w:t>
                      </w:r>
                      <w:r w:rsidRPr="00F3197F">
                        <w:rPr>
                          <w:rFonts w:ascii="Agency FB" w:hAnsi="Agency FB"/>
                          <w:sz w:val="28"/>
                          <w:szCs w:val="28"/>
                        </w:rPr>
                        <w:t xml:space="preserve"> – President’s day </w:t>
                      </w:r>
                      <w:r w:rsidR="007D38B3">
                        <w:rPr>
                          <w:rFonts w:ascii="Agency FB" w:hAnsi="Agency FB"/>
                          <w:sz w:val="28"/>
                          <w:szCs w:val="28"/>
                        </w:rPr>
                        <w:t>break</w:t>
                      </w:r>
                    </w:p>
                    <w:p w:rsidR="004F5C61" w:rsidRPr="00F3197F" w:rsidRDefault="005C0884" w:rsidP="00C9012B">
                      <w:pPr>
                        <w:rPr>
                          <w:rFonts w:ascii="Agency FB" w:hAnsi="Agency FB"/>
                          <w:sz w:val="28"/>
                          <w:szCs w:val="28"/>
                        </w:rPr>
                      </w:pPr>
                      <w:r>
                        <w:rPr>
                          <w:rFonts w:ascii="Agency FB" w:hAnsi="Agency FB"/>
                          <w:sz w:val="28"/>
                          <w:szCs w:val="28"/>
                        </w:rPr>
                        <w:t>Mar.</w:t>
                      </w:r>
                      <w:r w:rsidR="00026B56">
                        <w:rPr>
                          <w:rFonts w:ascii="Agency FB" w:hAnsi="Agency FB"/>
                          <w:sz w:val="28"/>
                          <w:szCs w:val="28"/>
                        </w:rPr>
                        <w:t xml:space="preserve"> 1</w:t>
                      </w:r>
                      <w:r w:rsidR="00C402B6">
                        <w:rPr>
                          <w:rFonts w:ascii="Agency FB" w:hAnsi="Agency FB"/>
                          <w:sz w:val="28"/>
                          <w:szCs w:val="28"/>
                        </w:rPr>
                        <w:t>0</w:t>
                      </w:r>
                      <w:r w:rsidR="004F5C61" w:rsidRPr="00F3197F">
                        <w:rPr>
                          <w:rFonts w:ascii="Agency FB" w:hAnsi="Agency FB"/>
                          <w:sz w:val="28"/>
                          <w:szCs w:val="28"/>
                        </w:rPr>
                        <w:t xml:space="preserve"> – Spring Break</w:t>
                      </w:r>
                    </w:p>
                    <w:p w:rsidR="004F5C61" w:rsidRDefault="00C402B6" w:rsidP="00C9012B">
                      <w:r>
                        <w:rPr>
                          <w:rFonts w:ascii="Agency FB" w:hAnsi="Agency FB"/>
                          <w:sz w:val="28"/>
                          <w:szCs w:val="28"/>
                        </w:rPr>
                        <w:t>Mar. 31</w:t>
                      </w:r>
                      <w:r w:rsidR="004F5C61" w:rsidRPr="00F3197F">
                        <w:rPr>
                          <w:rFonts w:ascii="Agency FB" w:hAnsi="Agency FB"/>
                          <w:sz w:val="28"/>
                          <w:szCs w:val="28"/>
                        </w:rPr>
                        <w:t xml:space="preserve"> – Easter</w:t>
                      </w:r>
                    </w:p>
                    <w:p w:rsidR="004F5C61" w:rsidRPr="001907E8" w:rsidRDefault="004F5C61" w:rsidP="00C9012B">
                      <w:pPr>
                        <w:rPr>
                          <w:rFonts w:ascii="Agency FB" w:hAnsi="Agency FB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C9012B" w:rsidSect="00C9012B">
      <w:pgSz w:w="12240" w:h="15840"/>
      <w:pgMar w:top="576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12B"/>
    <w:rsid w:val="00020B56"/>
    <w:rsid w:val="00026B56"/>
    <w:rsid w:val="000B162F"/>
    <w:rsid w:val="001027CE"/>
    <w:rsid w:val="002C438C"/>
    <w:rsid w:val="00340323"/>
    <w:rsid w:val="003C327F"/>
    <w:rsid w:val="003C5456"/>
    <w:rsid w:val="003D29C5"/>
    <w:rsid w:val="0047601E"/>
    <w:rsid w:val="0048015B"/>
    <w:rsid w:val="004E3477"/>
    <w:rsid w:val="004F3475"/>
    <w:rsid w:val="004F5C61"/>
    <w:rsid w:val="005A035F"/>
    <w:rsid w:val="005C0884"/>
    <w:rsid w:val="00607568"/>
    <w:rsid w:val="00636E83"/>
    <w:rsid w:val="006A4788"/>
    <w:rsid w:val="006C7A90"/>
    <w:rsid w:val="00736595"/>
    <w:rsid w:val="00763146"/>
    <w:rsid w:val="00772B42"/>
    <w:rsid w:val="007907CD"/>
    <w:rsid w:val="00797D36"/>
    <w:rsid w:val="007C4788"/>
    <w:rsid w:val="007D38B3"/>
    <w:rsid w:val="007E6EF7"/>
    <w:rsid w:val="008C1C0D"/>
    <w:rsid w:val="008E2FBA"/>
    <w:rsid w:val="008F1BCA"/>
    <w:rsid w:val="00994662"/>
    <w:rsid w:val="009A1D0E"/>
    <w:rsid w:val="009E42D8"/>
    <w:rsid w:val="00A03BAD"/>
    <w:rsid w:val="00A14245"/>
    <w:rsid w:val="00A4353A"/>
    <w:rsid w:val="00A56966"/>
    <w:rsid w:val="00AC17E3"/>
    <w:rsid w:val="00B827BF"/>
    <w:rsid w:val="00B829AD"/>
    <w:rsid w:val="00BC0453"/>
    <w:rsid w:val="00BE1318"/>
    <w:rsid w:val="00BF6A0D"/>
    <w:rsid w:val="00C402B6"/>
    <w:rsid w:val="00C77F1D"/>
    <w:rsid w:val="00C9012B"/>
    <w:rsid w:val="00CD118F"/>
    <w:rsid w:val="00D07DFA"/>
    <w:rsid w:val="00D35491"/>
    <w:rsid w:val="00D53A5F"/>
    <w:rsid w:val="00D6377B"/>
    <w:rsid w:val="00D76DB4"/>
    <w:rsid w:val="00E37FB2"/>
    <w:rsid w:val="00E73B76"/>
    <w:rsid w:val="00ED5D4F"/>
    <w:rsid w:val="00F06F98"/>
    <w:rsid w:val="00F469AF"/>
    <w:rsid w:val="00F55553"/>
    <w:rsid w:val="00FA0E07"/>
    <w:rsid w:val="00FB3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F23F77-E603-488F-BDAB-E3A6CB653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01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5C6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C6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1007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Dayamin Winchester</dc:creator>
  <cp:keywords/>
  <dc:description/>
  <cp:lastModifiedBy>Kerry Acker</cp:lastModifiedBy>
  <cp:revision>2</cp:revision>
  <cp:lastPrinted>2023-07-14T19:58:00Z</cp:lastPrinted>
  <dcterms:created xsi:type="dcterms:W3CDTF">2023-07-18T17:55:00Z</dcterms:created>
  <dcterms:modified xsi:type="dcterms:W3CDTF">2023-07-18T17:55:00Z</dcterms:modified>
</cp:coreProperties>
</file>